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74" w:rsidRDefault="00C94217" w:rsidP="0025037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Modulo Assenza Ata</w:t>
      </w:r>
    </w:p>
    <w:p w:rsidR="00302E9C" w:rsidRPr="00E91B00" w:rsidRDefault="00302E9C" w:rsidP="00250374">
      <w:pPr>
        <w:rPr>
          <w:b/>
          <w:sz w:val="28"/>
          <w:szCs w:val="28"/>
        </w:rPr>
      </w:pPr>
    </w:p>
    <w:p w:rsidR="00E91B00" w:rsidRDefault="00E91B00" w:rsidP="00302E9C">
      <w:pPr>
        <w:pStyle w:val="Paragrafoelenco"/>
        <w:numPr>
          <w:ilvl w:val="0"/>
          <w:numId w:val="4"/>
        </w:numPr>
        <w:rPr>
          <w:sz w:val="22"/>
          <w:szCs w:val="22"/>
        </w:rPr>
      </w:pPr>
      <w:r w:rsidRPr="00302E9C">
        <w:rPr>
          <w:sz w:val="22"/>
          <w:szCs w:val="22"/>
        </w:rPr>
        <w:t>Compilare i campi o selezionare l’opzione dove previsto</w:t>
      </w:r>
    </w:p>
    <w:p w:rsidR="00302E9C" w:rsidRPr="00302E9C" w:rsidRDefault="00302E9C" w:rsidP="00302E9C">
      <w:pPr>
        <w:pStyle w:val="Paragrafoelenco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Salvare Modulo con nome: </w:t>
      </w:r>
      <w:r w:rsidR="00C94217">
        <w:rPr>
          <w:b/>
          <w:sz w:val="22"/>
          <w:szCs w:val="22"/>
        </w:rPr>
        <w:t>Assenza Ata</w:t>
      </w:r>
      <w:r w:rsidRPr="00302E9C">
        <w:rPr>
          <w:b/>
          <w:sz w:val="22"/>
          <w:szCs w:val="22"/>
        </w:rPr>
        <w:t xml:space="preserve"> </w:t>
      </w:r>
      <w:r w:rsidRPr="00302E9C">
        <w:rPr>
          <w:b/>
          <w:i/>
          <w:sz w:val="22"/>
          <w:szCs w:val="22"/>
        </w:rPr>
        <w:t>Cognome Nome</w:t>
      </w:r>
    </w:p>
    <w:p w:rsidR="00302E9C" w:rsidRPr="00302E9C" w:rsidRDefault="00302E9C" w:rsidP="00302E9C">
      <w:pPr>
        <w:pStyle w:val="Paragrafoelenco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Inviare tramite E-Mail</w:t>
      </w:r>
      <w:r w:rsidRPr="00302E9C">
        <w:rPr>
          <w:sz w:val="22"/>
          <w:szCs w:val="22"/>
        </w:rPr>
        <w:t xml:space="preserve"> a </w:t>
      </w:r>
      <w:r w:rsidRPr="00302E9C">
        <w:rPr>
          <w:b/>
          <w:sz w:val="22"/>
          <w:szCs w:val="22"/>
        </w:rPr>
        <w:t>svis00100p@istruzione.it</w:t>
      </w:r>
      <w:r w:rsidRPr="00302E9C">
        <w:rPr>
          <w:sz w:val="22"/>
          <w:szCs w:val="22"/>
        </w:rPr>
        <w:t xml:space="preserve"> – Oggetto E-Mail: </w:t>
      </w:r>
      <w:r w:rsidRPr="00302E9C">
        <w:rPr>
          <w:b/>
          <w:sz w:val="22"/>
          <w:szCs w:val="22"/>
        </w:rPr>
        <w:t xml:space="preserve">Assenza </w:t>
      </w:r>
      <w:r w:rsidR="00C94217">
        <w:rPr>
          <w:b/>
          <w:sz w:val="22"/>
          <w:szCs w:val="22"/>
        </w:rPr>
        <w:t>Ata</w:t>
      </w:r>
      <w:r>
        <w:rPr>
          <w:b/>
          <w:sz w:val="22"/>
          <w:szCs w:val="22"/>
        </w:rPr>
        <w:t xml:space="preserve"> </w:t>
      </w:r>
      <w:r w:rsidRPr="00302E9C">
        <w:rPr>
          <w:b/>
          <w:i/>
          <w:sz w:val="22"/>
          <w:szCs w:val="22"/>
        </w:rPr>
        <w:t>Cognome Nome</w:t>
      </w:r>
      <w:r w:rsidRPr="00302E9C">
        <w:rPr>
          <w:sz w:val="22"/>
          <w:szCs w:val="22"/>
        </w:rPr>
        <w:t xml:space="preserve"> </w:t>
      </w:r>
    </w:p>
    <w:p w:rsidR="00302E9C" w:rsidRPr="00302E9C" w:rsidRDefault="00302E9C" w:rsidP="00302E9C">
      <w:pPr>
        <w:pStyle w:val="Paragrafoelenco"/>
        <w:numPr>
          <w:ilvl w:val="0"/>
          <w:numId w:val="4"/>
        </w:numPr>
        <w:rPr>
          <w:sz w:val="22"/>
          <w:szCs w:val="22"/>
        </w:rPr>
      </w:pPr>
      <w:r w:rsidRPr="00302E9C">
        <w:rPr>
          <w:sz w:val="22"/>
          <w:szCs w:val="22"/>
        </w:rPr>
        <w:t xml:space="preserve">Allegare </w:t>
      </w:r>
      <w:r>
        <w:rPr>
          <w:sz w:val="22"/>
          <w:szCs w:val="22"/>
        </w:rPr>
        <w:t xml:space="preserve">Modulo ed </w:t>
      </w:r>
      <w:r w:rsidRPr="00302E9C">
        <w:rPr>
          <w:sz w:val="22"/>
          <w:szCs w:val="22"/>
        </w:rPr>
        <w:t>eventuale documentazione</w:t>
      </w:r>
    </w:p>
    <w:p w:rsidR="00302E9C" w:rsidRDefault="00E91B00" w:rsidP="00302E9C">
      <w:pPr>
        <w:tabs>
          <w:tab w:val="left" w:pos="441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302E9C">
        <w:rPr>
          <w:b/>
          <w:i/>
          <w:sz w:val="28"/>
          <w:szCs w:val="28"/>
        </w:rPr>
        <w:tab/>
      </w:r>
      <w:r w:rsidR="00302E9C">
        <w:rPr>
          <w:b/>
          <w:i/>
          <w:sz w:val="28"/>
          <w:szCs w:val="28"/>
        </w:rPr>
        <w:tab/>
      </w:r>
      <w:r w:rsidR="00302E9C">
        <w:rPr>
          <w:b/>
          <w:i/>
          <w:sz w:val="28"/>
          <w:szCs w:val="28"/>
        </w:rPr>
        <w:tab/>
      </w:r>
      <w:r w:rsidR="00302E9C">
        <w:rPr>
          <w:b/>
          <w:i/>
          <w:sz w:val="28"/>
          <w:szCs w:val="28"/>
        </w:rPr>
        <w:tab/>
      </w:r>
      <w:r w:rsidR="00302E9C">
        <w:rPr>
          <w:b/>
          <w:i/>
          <w:sz w:val="28"/>
          <w:szCs w:val="28"/>
        </w:rPr>
        <w:tab/>
      </w:r>
    </w:p>
    <w:p w:rsidR="008F1B1B" w:rsidRPr="00CA2EED" w:rsidRDefault="00302E9C" w:rsidP="00302E9C">
      <w:pPr>
        <w:tabs>
          <w:tab w:val="left" w:pos="441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8F1B1B" w:rsidRPr="00CA2EED">
        <w:rPr>
          <w:b/>
          <w:i/>
          <w:sz w:val="28"/>
          <w:szCs w:val="28"/>
        </w:rPr>
        <w:t>Al Dirigente Scolastico</w:t>
      </w:r>
    </w:p>
    <w:p w:rsidR="008F1B1B" w:rsidRPr="00DE11AB" w:rsidRDefault="008F1B1B" w:rsidP="008F1B1B">
      <w:pPr>
        <w:jc w:val="right"/>
      </w:pPr>
    </w:p>
    <w:p w:rsidR="008F1B1B" w:rsidRPr="00302E9C" w:rsidRDefault="008F1B1B" w:rsidP="008F1B1B">
      <w:pPr>
        <w:jc w:val="right"/>
        <w:rPr>
          <w:i/>
          <w:sz w:val="28"/>
          <w:szCs w:val="28"/>
        </w:rPr>
      </w:pPr>
      <w:r w:rsidRPr="00302E9C">
        <w:rPr>
          <w:i/>
          <w:sz w:val="28"/>
          <w:szCs w:val="28"/>
        </w:rPr>
        <w:t>dell’Istituto Statale di Istruzione Secondaria Superiore “G. Falcone” di L</w:t>
      </w:r>
      <w:r w:rsidR="00CA2EED" w:rsidRPr="00302E9C">
        <w:rPr>
          <w:i/>
          <w:sz w:val="28"/>
          <w:szCs w:val="28"/>
        </w:rPr>
        <w:t>oano</w:t>
      </w:r>
    </w:p>
    <w:p w:rsidR="008F1B1B" w:rsidRPr="00DE11AB" w:rsidRDefault="008F1B1B" w:rsidP="008F1B1B"/>
    <w:p w:rsidR="008F1B1B" w:rsidRPr="00DE11AB" w:rsidRDefault="008F1B1B" w:rsidP="00306E5C">
      <w:r w:rsidRPr="00DE11AB">
        <w:rPr>
          <w:b/>
        </w:rPr>
        <w:t xml:space="preserve">OGGETTO: </w:t>
      </w:r>
      <w:r w:rsidRPr="00DE11AB">
        <w:t>RICHIESTA DI ASTENSIONE DAL LAVORO</w:t>
      </w:r>
    </w:p>
    <w:p w:rsidR="008F1B1B" w:rsidRPr="00DE11AB" w:rsidRDefault="008F1B1B" w:rsidP="008F1B1B"/>
    <w:p w:rsidR="008F1B1B" w:rsidRPr="00DE11AB" w:rsidRDefault="008F1B1B" w:rsidP="008F1B1B">
      <w:r w:rsidRPr="00DE11AB">
        <w:t>Il/La sottoscritto/a</w:t>
      </w:r>
      <w:r w:rsidR="000A43DA">
        <w:t xml:space="preserve">   </w:t>
      </w:r>
      <w:sdt>
        <w:sdtPr>
          <w:rPr>
            <w:b/>
          </w:rPr>
          <w:id w:val="1885296001"/>
          <w:placeholder>
            <w:docPart w:val="7766BEF913394F5BBBF4A11B3D6552F8"/>
          </w:placeholder>
          <w:showingPlcHdr/>
        </w:sdtPr>
        <w:sdtEndPr>
          <w:rPr>
            <w:color w:val="000000" w:themeColor="text1"/>
            <w:highlight w:val="lightGray"/>
          </w:rPr>
        </w:sdtEndPr>
        <w:sdtContent>
          <w:bookmarkStart w:id="0" w:name="_GoBack"/>
          <w:r w:rsidR="00302E9C" w:rsidRPr="004D0193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Fare clic qui per immettere Cognome e Nome</w:t>
          </w:r>
          <w:bookmarkEnd w:id="0"/>
        </w:sdtContent>
      </w:sdt>
      <w:r w:rsidRPr="00DE11AB">
        <w:t xml:space="preserve">   </w:t>
      </w:r>
      <w:r w:rsidR="002B0834">
        <w:rPr>
          <w:b/>
        </w:rPr>
        <w:t xml:space="preserve">   </w:t>
      </w:r>
    </w:p>
    <w:p w:rsidR="008F1B1B" w:rsidRPr="00DE11AB" w:rsidRDefault="008F1B1B" w:rsidP="008F1B1B"/>
    <w:p w:rsidR="008F1B1B" w:rsidRPr="00E91B00" w:rsidRDefault="00971E49" w:rsidP="008F1B1B">
      <w:proofErr w:type="gramStart"/>
      <w:r w:rsidRPr="00DE11AB">
        <w:t>in</w:t>
      </w:r>
      <w:proofErr w:type="gramEnd"/>
      <w:r w:rsidRPr="00DE11AB">
        <w:t xml:space="preserve"> servizio presso codesto istituto nel corrente A.S. con incarico a tempo </w:t>
      </w:r>
      <w:sdt>
        <w:sdtPr>
          <w:rPr>
            <w:b/>
            <w:highlight w:val="lightGray"/>
          </w:rPr>
          <w:id w:val="-1188910799"/>
          <w:placeholder>
            <w:docPart w:val="9AE312BB291E40DF91A9BCB4629DD8AA"/>
          </w:placeholder>
          <w:showingPlcHdr/>
          <w:comboBox>
            <w:listItem w:value="Scegliere un elemento."/>
            <w:listItem w:displayText="Indeterminato" w:value="Indeterminato"/>
            <w:listItem w:displayText="Determinato" w:value="Determinato"/>
          </w:comboBox>
        </w:sdtPr>
        <w:sdtEndPr/>
        <w:sdtContent>
          <w:r w:rsidR="00342B74" w:rsidRPr="00342B74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>Scegliere un elemento.</w:t>
          </w:r>
          <w:r w:rsidR="00342B74" w:rsidRPr="00342B74">
            <w:rPr>
              <w:rStyle w:val="Testosegnaposto"/>
              <w:rFonts w:eastAsiaTheme="minorHAnsi"/>
              <w:b/>
              <w:color w:val="000000" w:themeColor="text1"/>
            </w:rPr>
            <w:t xml:space="preserve">  </w:t>
          </w:r>
        </w:sdtContent>
      </w:sdt>
    </w:p>
    <w:p w:rsidR="00B4357C" w:rsidRPr="00DE11AB" w:rsidRDefault="00B4357C" w:rsidP="00B4357C">
      <w:pPr>
        <w:jc w:val="center"/>
        <w:rPr>
          <w:b/>
        </w:rPr>
      </w:pPr>
    </w:p>
    <w:p w:rsidR="00971E49" w:rsidRPr="00DE11AB" w:rsidRDefault="00B4357C" w:rsidP="00B4357C">
      <w:pPr>
        <w:jc w:val="center"/>
        <w:rPr>
          <w:b/>
        </w:rPr>
      </w:pPr>
      <w:proofErr w:type="gramStart"/>
      <w:r w:rsidRPr="00DE11AB">
        <w:rPr>
          <w:b/>
        </w:rPr>
        <w:t>chiede</w:t>
      </w:r>
      <w:proofErr w:type="gramEnd"/>
      <w:r w:rsidRPr="00DE11AB">
        <w:rPr>
          <w:b/>
        </w:rPr>
        <w:t xml:space="preserve"> alla S.V. di poter usufruire per il periodo:</w:t>
      </w:r>
    </w:p>
    <w:p w:rsidR="00B4357C" w:rsidRPr="00DE11AB" w:rsidRDefault="00B4357C" w:rsidP="00B4357C">
      <w:pPr>
        <w:jc w:val="center"/>
        <w:rPr>
          <w:b/>
        </w:rPr>
      </w:pPr>
    </w:p>
    <w:p w:rsidR="001F4F07" w:rsidRPr="005B178A" w:rsidRDefault="00B4357C">
      <w:proofErr w:type="gramStart"/>
      <w:r w:rsidRPr="00DE11AB">
        <w:t>dal</w:t>
      </w:r>
      <w:proofErr w:type="gramEnd"/>
      <w:r w:rsidRPr="00DE11AB">
        <w:t xml:space="preserve"> </w:t>
      </w:r>
      <w:sdt>
        <w:sdtPr>
          <w:rPr>
            <w:b/>
            <w:highlight w:val="lightGray"/>
          </w:rPr>
          <w:id w:val="-881240150"/>
          <w:placeholder>
            <w:docPart w:val="DE71D08F5C334222BEB18A8422972B9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E048E">
            <w:rPr>
              <w:b/>
              <w:highlight w:val="lightGray"/>
            </w:rPr>
            <w:t xml:space="preserve">   Data   </w:t>
          </w:r>
        </w:sdtContent>
      </w:sdt>
      <w:r w:rsidR="00250374">
        <w:t xml:space="preserve">    a</w:t>
      </w:r>
      <w:r w:rsidRPr="00DE11AB">
        <w:t xml:space="preserve">l </w:t>
      </w:r>
      <w:sdt>
        <w:sdtPr>
          <w:rPr>
            <w:b/>
            <w:highlight w:val="lightGray"/>
          </w:rPr>
          <w:id w:val="1228570921"/>
          <w:placeholder>
            <w:docPart w:val="34E718EEFCA14EC18E316F4C75815C7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E048E">
            <w:rPr>
              <w:b/>
              <w:highlight w:val="lightGray"/>
            </w:rPr>
            <w:t xml:space="preserve">   Data   </w:t>
          </w:r>
        </w:sdtContent>
      </w:sdt>
      <w:r w:rsidRPr="00DE11AB">
        <w:t xml:space="preserve">   di complessivi n° </w:t>
      </w:r>
      <w:sdt>
        <w:sdtPr>
          <w:rPr>
            <w:b/>
            <w:highlight w:val="lightGray"/>
          </w:rPr>
          <w:id w:val="1348909450"/>
          <w:placeholder>
            <w:docPart w:val="2F706DA4FA1D4D45ACE33607C43C1A47"/>
          </w:placeholder>
        </w:sdtPr>
        <w:sdtEndPr/>
        <w:sdtContent>
          <w:r w:rsidR="00171893">
            <w:rPr>
              <w:b/>
              <w:highlight w:val="lightGray"/>
            </w:rPr>
            <w:t>N</w:t>
          </w:r>
        </w:sdtContent>
      </w:sdt>
      <w:r w:rsidRPr="00DE11AB">
        <w:t xml:space="preserve">   giorni di:</w:t>
      </w:r>
    </w:p>
    <w:p w:rsidR="001F4F07" w:rsidRPr="001F4F07" w:rsidRDefault="001F4F07">
      <w:pPr>
        <w:rPr>
          <w:sz w:val="22"/>
          <w:szCs w:val="22"/>
        </w:rPr>
      </w:pPr>
    </w:p>
    <w:p w:rsidR="00102C57" w:rsidRDefault="00D20ACC">
      <w:sdt>
        <w:sdtPr>
          <w:rPr>
            <w:b/>
          </w:rPr>
          <w:id w:val="153523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384571">
        <w:rPr>
          <w:b/>
        </w:rPr>
        <w:t xml:space="preserve"> </w:t>
      </w:r>
      <w:r w:rsidR="00102C57" w:rsidRPr="00DE11AB">
        <w:rPr>
          <w:b/>
        </w:rPr>
        <w:t xml:space="preserve">FERIE </w:t>
      </w:r>
      <w:r w:rsidR="001F4F07" w:rsidRPr="00DE11AB">
        <w:rPr>
          <w:b/>
        </w:rPr>
        <w:t xml:space="preserve">      </w:t>
      </w:r>
      <w:r w:rsidR="00154048">
        <w:t>Anno precedente</w:t>
      </w:r>
    </w:p>
    <w:p w:rsidR="00154048" w:rsidRDefault="00D20ACC" w:rsidP="00154048">
      <w:sdt>
        <w:sdtPr>
          <w:rPr>
            <w:b/>
          </w:rPr>
          <w:id w:val="88592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48">
            <w:rPr>
              <w:rFonts w:ascii="MS Gothic" w:eastAsia="MS Gothic" w:hAnsi="MS Gothic" w:hint="eastAsia"/>
              <w:b/>
            </w:rPr>
            <w:t>☐</w:t>
          </w:r>
        </w:sdtContent>
      </w:sdt>
      <w:r w:rsidR="00154048">
        <w:rPr>
          <w:b/>
        </w:rPr>
        <w:t xml:space="preserve"> </w:t>
      </w:r>
      <w:r w:rsidR="00154048" w:rsidRPr="00DE11AB">
        <w:rPr>
          <w:b/>
        </w:rPr>
        <w:t xml:space="preserve">FERIE       </w:t>
      </w:r>
      <w:r w:rsidR="00154048">
        <w:t>Anno scolastico in corso</w:t>
      </w:r>
    </w:p>
    <w:p w:rsidR="00154048" w:rsidRDefault="00154048" w:rsidP="00154048"/>
    <w:p w:rsidR="00154048" w:rsidRDefault="00D20ACC" w:rsidP="00154048">
      <w:pPr>
        <w:rPr>
          <w:b/>
        </w:rPr>
      </w:pPr>
      <w:sdt>
        <w:sdtPr>
          <w:rPr>
            <w:b/>
          </w:rPr>
          <w:id w:val="142013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48">
            <w:rPr>
              <w:rFonts w:ascii="MS Gothic" w:eastAsia="MS Gothic" w:hAnsi="MS Gothic" w:hint="eastAsia"/>
              <w:b/>
            </w:rPr>
            <w:t>☐</w:t>
          </w:r>
        </w:sdtContent>
      </w:sdt>
      <w:r w:rsidR="00154048">
        <w:rPr>
          <w:b/>
        </w:rPr>
        <w:t xml:space="preserve"> FESTIVITA’ SOPPRESSE</w:t>
      </w:r>
    </w:p>
    <w:p w:rsidR="00154048" w:rsidRDefault="00154048" w:rsidP="00154048">
      <w:pPr>
        <w:rPr>
          <w:b/>
        </w:rPr>
      </w:pPr>
    </w:p>
    <w:p w:rsidR="00154048" w:rsidRDefault="00D20ACC" w:rsidP="00154048">
      <w:pPr>
        <w:rPr>
          <w:b/>
        </w:rPr>
      </w:pPr>
      <w:sdt>
        <w:sdtPr>
          <w:rPr>
            <w:b/>
          </w:rPr>
          <w:id w:val="-459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48">
            <w:rPr>
              <w:rFonts w:ascii="MS Gothic" w:eastAsia="MS Gothic" w:hAnsi="MS Gothic" w:hint="eastAsia"/>
              <w:b/>
            </w:rPr>
            <w:t>☐</w:t>
          </w:r>
        </w:sdtContent>
      </w:sdt>
      <w:r w:rsidR="00154048">
        <w:rPr>
          <w:b/>
        </w:rPr>
        <w:t xml:space="preserve"> RECUPERO DI LAVORO STRAORDINARIO</w:t>
      </w:r>
    </w:p>
    <w:p w:rsidR="00154048" w:rsidRDefault="00154048" w:rsidP="00154048">
      <w:pPr>
        <w:rPr>
          <w:b/>
        </w:rPr>
      </w:pPr>
    </w:p>
    <w:p w:rsidR="00154048" w:rsidRPr="00DE11AB" w:rsidRDefault="00D20ACC" w:rsidP="00154048">
      <w:sdt>
        <w:sdtPr>
          <w:rPr>
            <w:b/>
          </w:rPr>
          <w:id w:val="204516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48">
            <w:rPr>
              <w:rFonts w:ascii="MS Gothic" w:eastAsia="MS Gothic" w:hAnsi="MS Gothic" w:hint="eastAsia"/>
              <w:b/>
            </w:rPr>
            <w:t>☐</w:t>
          </w:r>
        </w:sdtContent>
      </w:sdt>
      <w:r w:rsidR="00154048">
        <w:rPr>
          <w:b/>
        </w:rPr>
        <w:t xml:space="preserve"> PERMESSO RETRIBUITO</w:t>
      </w:r>
    </w:p>
    <w:p w:rsidR="00102C57" w:rsidRPr="00DE11AB" w:rsidRDefault="00102C57">
      <w:pPr>
        <w:rPr>
          <w:b/>
        </w:rPr>
      </w:pPr>
    </w:p>
    <w:p w:rsidR="00102C57" w:rsidRPr="00DC401C" w:rsidRDefault="00DC401C" w:rsidP="00DC401C">
      <w:pPr>
        <w:pStyle w:val="Paragrafoelenco"/>
        <w:numPr>
          <w:ilvl w:val="0"/>
          <w:numId w:val="4"/>
        </w:numPr>
        <w:rPr>
          <w:sz w:val="22"/>
          <w:szCs w:val="22"/>
        </w:rPr>
      </w:pPr>
      <w:r w:rsidRPr="00DC401C">
        <w:rPr>
          <w:sz w:val="22"/>
          <w:szCs w:val="22"/>
        </w:rPr>
        <w:t xml:space="preserve">Allegare </w:t>
      </w:r>
      <w:r w:rsidR="00102C57" w:rsidRPr="00DC401C">
        <w:rPr>
          <w:sz w:val="22"/>
          <w:szCs w:val="22"/>
        </w:rPr>
        <w:t>documentazione giustificativa o dichiarazione sostitu</w:t>
      </w:r>
      <w:r w:rsidR="00442964">
        <w:rPr>
          <w:sz w:val="22"/>
          <w:szCs w:val="22"/>
        </w:rPr>
        <w:t>tiva di certificazione A</w:t>
      </w:r>
      <w:r w:rsidRPr="00DC401C">
        <w:rPr>
          <w:sz w:val="22"/>
          <w:szCs w:val="22"/>
        </w:rPr>
        <w:t>rt.46 DPR 445/2000</w:t>
      </w:r>
      <w:r w:rsidR="00102C57" w:rsidRPr="00DC401C">
        <w:rPr>
          <w:sz w:val="22"/>
          <w:szCs w:val="22"/>
        </w:rPr>
        <w:t xml:space="preserve"> </w:t>
      </w:r>
    </w:p>
    <w:p w:rsidR="00102C57" w:rsidRPr="00DC401C" w:rsidRDefault="00102C57" w:rsidP="00DC401C">
      <w:pPr>
        <w:pStyle w:val="Paragrafoelenco"/>
        <w:numPr>
          <w:ilvl w:val="0"/>
          <w:numId w:val="4"/>
        </w:numPr>
        <w:rPr>
          <w:sz w:val="22"/>
          <w:szCs w:val="22"/>
        </w:rPr>
      </w:pPr>
      <w:r w:rsidRPr="00DC401C">
        <w:rPr>
          <w:sz w:val="22"/>
          <w:szCs w:val="22"/>
        </w:rPr>
        <w:t xml:space="preserve">Per l’autocertificazione utilizzare l’apposito </w:t>
      </w:r>
      <w:r w:rsidR="00135854">
        <w:rPr>
          <w:sz w:val="22"/>
          <w:szCs w:val="22"/>
        </w:rPr>
        <w:t>modulo</w:t>
      </w:r>
      <w:r w:rsidR="00DC401C" w:rsidRPr="00DC401C">
        <w:rPr>
          <w:sz w:val="22"/>
          <w:szCs w:val="22"/>
        </w:rPr>
        <w:t>.</w:t>
      </w:r>
    </w:p>
    <w:p w:rsidR="00384571" w:rsidRDefault="00384571" w:rsidP="001F4F07">
      <w:pPr>
        <w:rPr>
          <w:b/>
        </w:rPr>
      </w:pPr>
    </w:p>
    <w:p w:rsidR="006715CB" w:rsidRDefault="00D20ACC" w:rsidP="006715CB">
      <w:pPr>
        <w:ind w:left="567"/>
      </w:pPr>
      <w:sdt>
        <w:sdtPr>
          <w:rPr>
            <w:b/>
          </w:rPr>
          <w:id w:val="-148369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5CB">
            <w:rPr>
              <w:rFonts w:ascii="MS Gothic" w:eastAsia="MS Gothic" w:hAnsi="MS Gothic" w:hint="eastAsia"/>
              <w:b/>
            </w:rPr>
            <w:t>☐</w:t>
          </w:r>
        </w:sdtContent>
      </w:sdt>
      <w:r w:rsidR="006715CB">
        <w:tab/>
      </w:r>
      <w:r w:rsidR="006715CB" w:rsidRPr="00384571">
        <w:t>Motivi personali/familiari (3 giorni in un anno)</w:t>
      </w:r>
    </w:p>
    <w:p w:rsidR="00F520C5" w:rsidRDefault="00F520C5" w:rsidP="006715CB">
      <w:pPr>
        <w:ind w:left="567"/>
      </w:pPr>
      <w:r>
        <w:rPr>
          <w:b/>
        </w:rPr>
        <w:tab/>
      </w:r>
      <w:r>
        <w:rPr>
          <w:b/>
        </w:rPr>
        <w:tab/>
      </w:r>
      <w:r w:rsidR="00CE253D">
        <w:rPr>
          <w:b/>
        </w:rPr>
        <w:t xml:space="preserve">- </w:t>
      </w:r>
      <w:r w:rsidRPr="00F520C5">
        <w:t>Documentare la richiesta anche mediante autocertificazione</w:t>
      </w:r>
    </w:p>
    <w:p w:rsidR="00F520C5" w:rsidRPr="00F520C5" w:rsidRDefault="00F520C5" w:rsidP="006715CB">
      <w:pPr>
        <w:ind w:left="567"/>
      </w:pPr>
      <w:r>
        <w:tab/>
      </w:r>
      <w:r>
        <w:tab/>
      </w:r>
      <w:r w:rsidR="00CE253D">
        <w:t xml:space="preserve">- </w:t>
      </w:r>
      <w:r>
        <w:t xml:space="preserve">Motivazione: </w:t>
      </w:r>
      <w:sdt>
        <w:sdtPr>
          <w:rPr>
            <w:highlight w:val="lightGray"/>
          </w:rPr>
          <w:id w:val="-1280642985"/>
          <w:placeholder>
            <w:docPart w:val="C536FA535DBD42A5A687FD98C5881161"/>
          </w:placeholder>
          <w:showingPlcHdr/>
        </w:sdtPr>
        <w:sdtEndPr/>
        <w:sdtContent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Fare clic qui per immettere </w:t>
          </w:r>
          <w:proofErr w:type="gramStart"/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testo.   </w:t>
          </w:r>
          <w:proofErr w:type="gramEnd"/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 </w:t>
          </w:r>
          <w:r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</w:t>
          </w:r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          </w:t>
          </w:r>
          <w:r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  </w:t>
          </w:r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   </w:t>
          </w:r>
        </w:sdtContent>
      </w:sdt>
    </w:p>
    <w:p w:rsidR="00384571" w:rsidRDefault="00D20ACC" w:rsidP="00384571">
      <w:pPr>
        <w:ind w:left="567"/>
      </w:pPr>
      <w:sdt>
        <w:sdtPr>
          <w:rPr>
            <w:b/>
          </w:rPr>
          <w:id w:val="-208359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C5">
            <w:rPr>
              <w:rFonts w:ascii="MS Gothic" w:eastAsia="MS Gothic" w:hAnsi="MS Gothic" w:hint="eastAsia"/>
              <w:b/>
            </w:rPr>
            <w:t>☐</w:t>
          </w:r>
        </w:sdtContent>
      </w:sdt>
      <w:r w:rsidR="00384571">
        <w:tab/>
      </w:r>
      <w:r w:rsidR="00384571" w:rsidRPr="00384571">
        <w:t>Partecipazione a concorso/esame</w:t>
      </w:r>
    </w:p>
    <w:p w:rsidR="00384571" w:rsidRDefault="00D20ACC" w:rsidP="00384571">
      <w:pPr>
        <w:ind w:left="567"/>
      </w:pPr>
      <w:sdt>
        <w:sdtPr>
          <w:rPr>
            <w:b/>
          </w:rPr>
          <w:id w:val="-194784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5CB">
            <w:rPr>
              <w:rFonts w:ascii="MS Gothic" w:eastAsia="MS Gothic" w:hAnsi="MS Gothic" w:hint="eastAsia"/>
              <w:b/>
            </w:rPr>
            <w:t>☐</w:t>
          </w:r>
        </w:sdtContent>
      </w:sdt>
      <w:r w:rsidR="00384571">
        <w:tab/>
      </w:r>
      <w:r w:rsidR="00384571" w:rsidRPr="00384571">
        <w:t>Lutto familiare (coniuge, parenti di 2° grado, affini 1° grado (gg.3 per evento)</w:t>
      </w:r>
    </w:p>
    <w:p w:rsidR="00384571" w:rsidRPr="00384571" w:rsidRDefault="00D20ACC" w:rsidP="00384571">
      <w:pPr>
        <w:ind w:left="567"/>
      </w:pPr>
      <w:sdt>
        <w:sdtPr>
          <w:rPr>
            <w:b/>
          </w:rPr>
          <w:id w:val="68764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6E">
            <w:rPr>
              <w:rFonts w:ascii="MS Gothic" w:eastAsia="MS Gothic" w:hAnsi="MS Gothic" w:hint="eastAsia"/>
              <w:b/>
            </w:rPr>
            <w:t>☐</w:t>
          </w:r>
        </w:sdtContent>
      </w:sdt>
      <w:r w:rsidR="00384571">
        <w:tab/>
      </w:r>
      <w:r w:rsidR="00384571" w:rsidRPr="00384571">
        <w:t>Matrimonio (gg. 15 consecutivi)</w:t>
      </w:r>
    </w:p>
    <w:p w:rsidR="00384571" w:rsidRDefault="00D20ACC" w:rsidP="00384571">
      <w:pPr>
        <w:ind w:left="567"/>
      </w:pPr>
      <w:sdt>
        <w:sdtPr>
          <w:rPr>
            <w:b/>
          </w:rPr>
          <w:id w:val="611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6E">
            <w:rPr>
              <w:rFonts w:ascii="MS Gothic" w:eastAsia="MS Gothic" w:hAnsi="MS Gothic" w:hint="eastAsia"/>
              <w:b/>
            </w:rPr>
            <w:t>☐</w:t>
          </w:r>
        </w:sdtContent>
      </w:sdt>
      <w:r w:rsidR="00384571">
        <w:tab/>
      </w:r>
      <w:r w:rsidR="00384571" w:rsidRPr="00384571">
        <w:t>Partecipazione convegno/corso di aggiornamento</w:t>
      </w:r>
    </w:p>
    <w:p w:rsidR="00D33CDC" w:rsidRDefault="00D20ACC" w:rsidP="00D33CDC">
      <w:pPr>
        <w:ind w:left="567"/>
      </w:pPr>
      <w:sdt>
        <w:sdtPr>
          <w:rPr>
            <w:b/>
          </w:rPr>
          <w:id w:val="-20186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CDC">
            <w:rPr>
              <w:rFonts w:ascii="MS Gothic" w:eastAsia="MS Gothic" w:hAnsi="MS Gothic" w:hint="eastAsia"/>
              <w:b/>
            </w:rPr>
            <w:t>☐</w:t>
          </w:r>
        </w:sdtContent>
      </w:sdt>
      <w:r w:rsidR="00D33CDC">
        <w:tab/>
        <w:t>Legge 104</w:t>
      </w:r>
    </w:p>
    <w:p w:rsidR="00F23554" w:rsidRPr="00384571" w:rsidRDefault="00F23554" w:rsidP="00D33CDC">
      <w:pPr>
        <w:ind w:left="567"/>
      </w:pPr>
    </w:p>
    <w:p w:rsidR="00DC401C" w:rsidRDefault="00D20ACC" w:rsidP="00507A7D">
      <w:pPr>
        <w:rPr>
          <w:b/>
        </w:rPr>
      </w:pPr>
      <w:sdt>
        <w:sdtPr>
          <w:rPr>
            <w:b/>
          </w:rPr>
          <w:id w:val="23467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7D" w:rsidRPr="00507A7D">
            <w:rPr>
              <w:rFonts w:ascii="MS Gothic" w:eastAsia="MS Gothic" w:hAnsi="MS Gothic" w:hint="eastAsia"/>
              <w:b/>
            </w:rPr>
            <w:t>☐</w:t>
          </w:r>
        </w:sdtContent>
      </w:sdt>
      <w:r w:rsidR="00F520C5">
        <w:rPr>
          <w:b/>
        </w:rPr>
        <w:t xml:space="preserve"> VISITA MEDICA – ESAMI DIAGNOSTICI – DAY HOSPITAL</w:t>
      </w:r>
      <w:r w:rsidR="00507A7D">
        <w:rPr>
          <w:b/>
        </w:rPr>
        <w:t xml:space="preserve"> </w:t>
      </w:r>
    </w:p>
    <w:p w:rsidR="00CE253D" w:rsidRDefault="00CE253D" w:rsidP="00507A7D">
      <w:pPr>
        <w:rPr>
          <w:b/>
        </w:rPr>
      </w:pPr>
    </w:p>
    <w:p w:rsidR="00507A7D" w:rsidRDefault="00DC401C" w:rsidP="00DC401C">
      <w:pPr>
        <w:pStyle w:val="Paragrafoelenco"/>
        <w:numPr>
          <w:ilvl w:val="0"/>
          <w:numId w:val="4"/>
        </w:numPr>
      </w:pPr>
      <w:r>
        <w:t>Allegare certificazione medica al rientro</w:t>
      </w:r>
    </w:p>
    <w:p w:rsidR="009200B2" w:rsidRPr="00507A7D" w:rsidRDefault="009200B2" w:rsidP="00DC401C">
      <w:pPr>
        <w:pStyle w:val="Paragrafoelenco"/>
        <w:numPr>
          <w:ilvl w:val="0"/>
          <w:numId w:val="4"/>
        </w:numPr>
      </w:pPr>
      <w:r>
        <w:t xml:space="preserve">Specificare il luogo dell’effettuazione: </w:t>
      </w:r>
      <w:sdt>
        <w:sdtPr>
          <w:rPr>
            <w:highlight w:val="lightGray"/>
          </w:rPr>
          <w:id w:val="-1464963085"/>
          <w:placeholder>
            <w:docPart w:val="06F6601906464360B9A00693842D9A7E"/>
          </w:placeholder>
          <w:showingPlcHdr/>
        </w:sdtPr>
        <w:sdtEndPr/>
        <w:sdtContent>
          <w:r w:rsidRPr="009200B2">
            <w:rPr>
              <w:rStyle w:val="Testosegnaposto"/>
              <w:rFonts w:eastAsiaTheme="minorHAnsi"/>
              <w:b/>
              <w:color w:val="auto"/>
              <w:highlight w:val="lightGray"/>
            </w:rPr>
            <w:t xml:space="preserve">Fare clic qui per immettere </w:t>
          </w:r>
          <w:proofErr w:type="gramStart"/>
          <w:r w:rsidRPr="009200B2">
            <w:rPr>
              <w:rStyle w:val="Testosegnaposto"/>
              <w:rFonts w:eastAsiaTheme="minorHAnsi"/>
              <w:b/>
              <w:color w:val="auto"/>
              <w:highlight w:val="lightGray"/>
            </w:rPr>
            <w:t xml:space="preserve">testo.   </w:t>
          </w:r>
          <w:proofErr w:type="gramEnd"/>
          <w:r w:rsidRPr="009200B2">
            <w:rPr>
              <w:rStyle w:val="Testosegnaposto"/>
              <w:rFonts w:eastAsiaTheme="minorHAnsi"/>
              <w:b/>
              <w:color w:val="auto"/>
              <w:highlight w:val="lightGray"/>
            </w:rPr>
            <w:t xml:space="preserve">                                    </w:t>
          </w:r>
        </w:sdtContent>
      </w:sdt>
    </w:p>
    <w:p w:rsidR="00507A7D" w:rsidRPr="00384571" w:rsidRDefault="00507A7D" w:rsidP="00507A7D"/>
    <w:p w:rsidR="00507A7D" w:rsidRDefault="00507A7D" w:rsidP="00507A7D">
      <w:pPr>
        <w:ind w:left="567"/>
      </w:pPr>
    </w:p>
    <w:p w:rsidR="00CA2EED" w:rsidRDefault="000D15FE" w:rsidP="00384571">
      <w:pPr>
        <w:rPr>
          <w:b/>
        </w:rPr>
      </w:pPr>
      <w:r>
        <w:tab/>
      </w:r>
      <w:sdt>
        <w:sdtPr>
          <w:rPr>
            <w:b/>
          </w:rPr>
          <w:id w:val="-1148432950"/>
          <w:placeholder>
            <w:docPart w:val="148B43A208D6476AB6E4980D91DECEF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E048E">
            <w:rPr>
              <w:b/>
            </w:rPr>
            <w:t xml:space="preserve">   </w:t>
          </w:r>
          <w:r w:rsidR="000E048E" w:rsidRPr="000E048E">
            <w:rPr>
              <w:b/>
              <w:highlight w:val="lightGray"/>
            </w:rPr>
            <w:t>Data</w:t>
          </w:r>
          <w:r w:rsidR="000E048E">
            <w:rPr>
              <w:b/>
            </w:rPr>
            <w:t xml:space="preserve">   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2EED">
        <w:rPr>
          <w:b/>
        </w:rPr>
        <w:tab/>
      </w:r>
      <w:r w:rsidR="00F2624F">
        <w:rPr>
          <w:b/>
        </w:rPr>
        <w:tab/>
        <w:t xml:space="preserve">            </w:t>
      </w:r>
      <w:r w:rsidR="00CA2EED" w:rsidRPr="000D19CA">
        <w:rPr>
          <w:i/>
        </w:rPr>
        <w:t>Firmato</w:t>
      </w:r>
    </w:p>
    <w:p w:rsidR="00A11CBC" w:rsidRDefault="00CA2EE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1692608851"/>
          <w:placeholder>
            <w:docPart w:val="DB63006686F34BD190759DD35E5D00FD"/>
          </w:placeholder>
          <w:showingPlcHdr/>
        </w:sdtPr>
        <w:sdtEndPr/>
        <w:sdtContent>
          <w:r w:rsidR="00A11CBC"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>Fare clic qui per immettere Cognome Nome</w:t>
          </w:r>
        </w:sdtContent>
      </w:sdt>
    </w:p>
    <w:sectPr w:rsidR="00A11CBC" w:rsidSect="00F520C5">
      <w:pgSz w:w="11906" w:h="16838"/>
      <w:pgMar w:top="28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85681"/>
    <w:multiLevelType w:val="hybridMultilevel"/>
    <w:tmpl w:val="A1FCBCB2"/>
    <w:lvl w:ilvl="0" w:tplc="B24A4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270A"/>
    <w:multiLevelType w:val="hybridMultilevel"/>
    <w:tmpl w:val="B7F83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62A6"/>
    <w:multiLevelType w:val="hybridMultilevel"/>
    <w:tmpl w:val="9C18C69C"/>
    <w:lvl w:ilvl="0" w:tplc="B24A4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28BF"/>
    <w:multiLevelType w:val="hybridMultilevel"/>
    <w:tmpl w:val="5A0254B8"/>
    <w:lvl w:ilvl="0" w:tplc="52AACFC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DEB796C"/>
    <w:multiLevelType w:val="hybridMultilevel"/>
    <w:tmpl w:val="600E5BF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tonp/BfZ+lmFVkImRnMMKtNaNmhKLpU72Q5UI3G0fsuWvM3t3EBKH084M7eFMaZtzEbuu2MHf6CRuD6mr2Zg==" w:salt="blyqWN2DNWQyeCL6fValIQ==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CB"/>
    <w:rsid w:val="00023B3D"/>
    <w:rsid w:val="0004266E"/>
    <w:rsid w:val="000A43DA"/>
    <w:rsid w:val="000D15FE"/>
    <w:rsid w:val="000D19CA"/>
    <w:rsid w:val="000E048E"/>
    <w:rsid w:val="00102C57"/>
    <w:rsid w:val="00135854"/>
    <w:rsid w:val="00154048"/>
    <w:rsid w:val="00171893"/>
    <w:rsid w:val="001A124E"/>
    <w:rsid w:val="001F4F07"/>
    <w:rsid w:val="00250374"/>
    <w:rsid w:val="002B0834"/>
    <w:rsid w:val="00302E9C"/>
    <w:rsid w:val="00306E5C"/>
    <w:rsid w:val="003135B0"/>
    <w:rsid w:val="00331D89"/>
    <w:rsid w:val="00342B74"/>
    <w:rsid w:val="00384571"/>
    <w:rsid w:val="00442964"/>
    <w:rsid w:val="004543AF"/>
    <w:rsid w:val="004D0193"/>
    <w:rsid w:val="00507A7D"/>
    <w:rsid w:val="005B178A"/>
    <w:rsid w:val="00604CB3"/>
    <w:rsid w:val="00651CC2"/>
    <w:rsid w:val="0065249D"/>
    <w:rsid w:val="006715CB"/>
    <w:rsid w:val="006E308C"/>
    <w:rsid w:val="00811BCB"/>
    <w:rsid w:val="00843016"/>
    <w:rsid w:val="00863AA6"/>
    <w:rsid w:val="008D2EC5"/>
    <w:rsid w:val="008F1B1B"/>
    <w:rsid w:val="009200B2"/>
    <w:rsid w:val="00971E49"/>
    <w:rsid w:val="00A11CBC"/>
    <w:rsid w:val="00B27EB9"/>
    <w:rsid w:val="00B4357C"/>
    <w:rsid w:val="00B44351"/>
    <w:rsid w:val="00B61608"/>
    <w:rsid w:val="00C94217"/>
    <w:rsid w:val="00CA2EED"/>
    <w:rsid w:val="00CE253D"/>
    <w:rsid w:val="00D20ACC"/>
    <w:rsid w:val="00D33CDC"/>
    <w:rsid w:val="00D53487"/>
    <w:rsid w:val="00DC401C"/>
    <w:rsid w:val="00DE11AB"/>
    <w:rsid w:val="00E91B00"/>
    <w:rsid w:val="00EA2371"/>
    <w:rsid w:val="00ED0171"/>
    <w:rsid w:val="00F23554"/>
    <w:rsid w:val="00F2624F"/>
    <w:rsid w:val="00F520C5"/>
    <w:rsid w:val="00F939A2"/>
    <w:rsid w:val="00F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02AAA-CF0D-47B6-B502-D58A1C18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1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F1B1B"/>
    <w:rPr>
      <w:color w:val="808080"/>
    </w:rPr>
  </w:style>
  <w:style w:type="paragraph" w:styleId="Paragrafoelenco">
    <w:name w:val="List Paragraph"/>
    <w:basedOn w:val="Normale"/>
    <w:uiPriority w:val="34"/>
    <w:qFormat/>
    <w:rsid w:val="002503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6BEF913394F5BBBF4A11B3D6552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3B86D5-5A2F-4769-9D7D-F990763D400B}"/>
      </w:docPartPr>
      <w:docPartBody>
        <w:p w:rsidR="00A16F67" w:rsidRDefault="00932520" w:rsidP="00932520">
          <w:pPr>
            <w:pStyle w:val="7766BEF913394F5BBBF4A11B3D6552F83"/>
          </w:pPr>
          <w:r w:rsidRPr="004D0193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Fare clic qui per immettere Cognome e Nome</w:t>
          </w:r>
        </w:p>
      </w:docPartBody>
    </w:docPart>
    <w:docPart>
      <w:docPartPr>
        <w:name w:val="9AE312BB291E40DF91A9BCB4629DD8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4CAD36-EC3E-44CF-B576-BEC2FE6FEB79}"/>
      </w:docPartPr>
      <w:docPartBody>
        <w:p w:rsidR="00A16F67" w:rsidRDefault="00932520" w:rsidP="00932520">
          <w:pPr>
            <w:pStyle w:val="9AE312BB291E40DF91A9BCB4629DD8AA3"/>
          </w:pPr>
          <w:r w:rsidRPr="00342B74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>Scegliere un elemento.</w:t>
          </w:r>
          <w:r w:rsidRPr="00342B74">
            <w:rPr>
              <w:rStyle w:val="Testosegnaposto"/>
              <w:rFonts w:eastAsiaTheme="minorHAnsi"/>
              <w:b/>
              <w:color w:val="000000" w:themeColor="text1"/>
            </w:rPr>
            <w:t xml:space="preserve">  </w:t>
          </w:r>
        </w:p>
      </w:docPartBody>
    </w:docPart>
    <w:docPart>
      <w:docPartPr>
        <w:name w:val="DE71D08F5C334222BEB18A8422972B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4A1E27-84D2-4FBC-A23A-F8AB393B24BC}"/>
      </w:docPartPr>
      <w:docPartBody>
        <w:p w:rsidR="00A16F67" w:rsidRDefault="00CE08F6">
          <w:pPr>
            <w:pStyle w:val="DE71D08F5C334222BEB18A8422972B94"/>
          </w:pPr>
          <w:r>
            <w:rPr>
              <w:b/>
            </w:rPr>
            <w:t xml:space="preserve">   </w:t>
          </w:r>
          <w:r>
            <w:rPr>
              <w:rStyle w:val="Testosegnaposto"/>
              <w:rFonts w:eastAsiaTheme="minorHAnsi"/>
              <w:b/>
            </w:rPr>
            <w:t xml:space="preserve">Data   </w:t>
          </w:r>
        </w:p>
      </w:docPartBody>
    </w:docPart>
    <w:docPart>
      <w:docPartPr>
        <w:name w:val="34E718EEFCA14EC18E316F4C75815C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AF367C-A810-4B45-A84D-527D9CAB7867}"/>
      </w:docPartPr>
      <w:docPartBody>
        <w:p w:rsidR="00A16F67" w:rsidRDefault="00CE08F6">
          <w:pPr>
            <w:pStyle w:val="34E718EEFCA14EC18E316F4C75815C7D"/>
          </w:pPr>
          <w:r>
            <w:rPr>
              <w:b/>
            </w:rPr>
            <w:t xml:space="preserve">   </w:t>
          </w:r>
          <w:r>
            <w:rPr>
              <w:rStyle w:val="Testosegnaposto"/>
              <w:rFonts w:eastAsiaTheme="minorHAnsi"/>
              <w:b/>
            </w:rPr>
            <w:t xml:space="preserve">Data   </w:t>
          </w:r>
        </w:p>
      </w:docPartBody>
    </w:docPart>
    <w:docPart>
      <w:docPartPr>
        <w:name w:val="2F706DA4FA1D4D45ACE33607C43C1A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E717CC-5D33-4D3E-9C54-EE3B56FE3327}"/>
      </w:docPartPr>
      <w:docPartBody>
        <w:p w:rsidR="00A16F67" w:rsidRDefault="00CE08F6">
          <w:pPr>
            <w:pStyle w:val="2F706DA4FA1D4D45ACE33607C43C1A47"/>
          </w:pPr>
          <w:r w:rsidRPr="00507A7D">
            <w:rPr>
              <w:rStyle w:val="Testosegnaposto"/>
              <w:rFonts w:eastAsiaTheme="minorHAnsi"/>
              <w:b/>
            </w:rPr>
            <w:t xml:space="preserve"> n° giorni </w:t>
          </w:r>
        </w:p>
      </w:docPartBody>
    </w:docPart>
    <w:docPart>
      <w:docPartPr>
        <w:name w:val="148B43A208D6476AB6E4980D91DECE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A437CB-AB16-4F37-A14F-2272C8BFA8C9}"/>
      </w:docPartPr>
      <w:docPartBody>
        <w:p w:rsidR="00A16F67" w:rsidRDefault="00932520" w:rsidP="00932520">
          <w:pPr>
            <w:pStyle w:val="148B43A208D6476AB6E4980D91DECEFE3"/>
          </w:pPr>
          <w:r>
            <w:rPr>
              <w:b/>
            </w:rPr>
            <w:t xml:space="preserve">   </w:t>
          </w:r>
          <w:r w:rsidRPr="000E048E">
            <w:rPr>
              <w:b/>
              <w:highlight w:val="lightGray"/>
            </w:rPr>
            <w:t>Data</w:t>
          </w:r>
          <w:r>
            <w:rPr>
              <w:b/>
            </w:rPr>
            <w:t xml:space="preserve">   </w:t>
          </w:r>
        </w:p>
      </w:docPartBody>
    </w:docPart>
    <w:docPart>
      <w:docPartPr>
        <w:name w:val="DB63006686F34BD190759DD35E5D00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427A21-FCBF-42F1-84B6-DEEE6C7CE920}"/>
      </w:docPartPr>
      <w:docPartBody>
        <w:p w:rsidR="00A16F67" w:rsidRDefault="00932520" w:rsidP="00932520">
          <w:pPr>
            <w:pStyle w:val="DB63006686F34BD190759DD35E5D00FD3"/>
          </w:pPr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>Fare clic qui per immettere Cognome Nome</w:t>
          </w:r>
        </w:p>
      </w:docPartBody>
    </w:docPart>
    <w:docPart>
      <w:docPartPr>
        <w:name w:val="C536FA535DBD42A5A687FD98C58811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91745B-CD53-4B94-991E-E5966A9AA183}"/>
      </w:docPartPr>
      <w:docPartBody>
        <w:p w:rsidR="00A16F67" w:rsidRDefault="00932520" w:rsidP="00932520">
          <w:pPr>
            <w:pStyle w:val="C536FA535DBD42A5A687FD98C58811613"/>
          </w:pPr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Fare clic qui per immettere testo.             </w:t>
          </w:r>
          <w:r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</w:t>
          </w:r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          </w:t>
          </w:r>
          <w:r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  </w:t>
          </w:r>
          <w:r w:rsidRPr="000E048E">
            <w:rPr>
              <w:rStyle w:val="Testosegnaposto"/>
              <w:rFonts w:eastAsiaTheme="minorHAnsi"/>
              <w:b/>
              <w:color w:val="000000" w:themeColor="text1"/>
              <w:highlight w:val="lightGray"/>
            </w:rPr>
            <w:t xml:space="preserve">            </w:t>
          </w:r>
        </w:p>
      </w:docPartBody>
    </w:docPart>
    <w:docPart>
      <w:docPartPr>
        <w:name w:val="06F6601906464360B9A00693842D9A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FB20FB-32BC-4A39-9B24-DF5DBEF72C47}"/>
      </w:docPartPr>
      <w:docPartBody>
        <w:p w:rsidR="00A16F67" w:rsidRDefault="00932520" w:rsidP="00932520">
          <w:pPr>
            <w:pStyle w:val="06F6601906464360B9A00693842D9A7E2"/>
          </w:pPr>
          <w:r w:rsidRPr="009200B2">
            <w:rPr>
              <w:rStyle w:val="Testosegnaposto"/>
              <w:rFonts w:eastAsiaTheme="minorHAnsi"/>
              <w:b/>
              <w:color w:val="auto"/>
              <w:highlight w:val="lightGray"/>
            </w:rPr>
            <w:t xml:space="preserve">Fare clic qui per immettere testo.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0"/>
    <w:rsid w:val="00932520"/>
    <w:rsid w:val="00A16F67"/>
    <w:rsid w:val="00BB5AEA"/>
    <w:rsid w:val="00C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32520"/>
    <w:rPr>
      <w:color w:val="808080"/>
    </w:rPr>
  </w:style>
  <w:style w:type="paragraph" w:customStyle="1" w:styleId="7766BEF913394F5BBBF4A11B3D6552F8">
    <w:name w:val="7766BEF913394F5BBBF4A11B3D6552F8"/>
  </w:style>
  <w:style w:type="paragraph" w:customStyle="1" w:styleId="9AE312BB291E40DF91A9BCB4629DD8AA">
    <w:name w:val="9AE312BB291E40DF91A9BCB4629DD8AA"/>
  </w:style>
  <w:style w:type="paragraph" w:customStyle="1" w:styleId="DE71D08F5C334222BEB18A8422972B94">
    <w:name w:val="DE71D08F5C334222BEB18A8422972B94"/>
  </w:style>
  <w:style w:type="paragraph" w:customStyle="1" w:styleId="34E718EEFCA14EC18E316F4C75815C7D">
    <w:name w:val="34E718EEFCA14EC18E316F4C75815C7D"/>
  </w:style>
  <w:style w:type="paragraph" w:customStyle="1" w:styleId="2F706DA4FA1D4D45ACE33607C43C1A47">
    <w:name w:val="2F706DA4FA1D4D45ACE33607C43C1A47"/>
  </w:style>
  <w:style w:type="paragraph" w:customStyle="1" w:styleId="D319D429B66345AA9920B0B49DEAE5B9">
    <w:name w:val="D319D429B66345AA9920B0B49DEAE5B9"/>
  </w:style>
  <w:style w:type="paragraph" w:customStyle="1" w:styleId="148B43A208D6476AB6E4980D91DECEFE">
    <w:name w:val="148B43A208D6476AB6E4980D91DECEFE"/>
  </w:style>
  <w:style w:type="paragraph" w:customStyle="1" w:styleId="DB63006686F34BD190759DD35E5D00FD">
    <w:name w:val="DB63006686F34BD190759DD35E5D00FD"/>
  </w:style>
  <w:style w:type="paragraph" w:customStyle="1" w:styleId="AF66FD182A3D4DCCA006C33636E872DD">
    <w:name w:val="AF66FD182A3D4DCCA006C33636E872DD"/>
    <w:rsid w:val="00932520"/>
  </w:style>
  <w:style w:type="paragraph" w:customStyle="1" w:styleId="8C4B494DF3E5441CB2981BBFD6BEC8F0">
    <w:name w:val="8C4B494DF3E5441CB2981BBFD6BEC8F0"/>
    <w:rsid w:val="00932520"/>
  </w:style>
  <w:style w:type="paragraph" w:customStyle="1" w:styleId="C536FA535DBD42A5A687FD98C5881161">
    <w:name w:val="C536FA535DBD42A5A687FD98C5881161"/>
    <w:rsid w:val="00932520"/>
  </w:style>
  <w:style w:type="paragraph" w:customStyle="1" w:styleId="7766BEF913394F5BBBF4A11B3D6552F81">
    <w:name w:val="7766BEF913394F5BBBF4A11B3D6552F81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312BB291E40DF91A9BCB4629DD8AA1">
    <w:name w:val="9AE312BB291E40DF91A9BCB4629DD8AA1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6FA535DBD42A5A687FD98C58811611">
    <w:name w:val="C536FA535DBD42A5A687FD98C58811611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6601906464360B9A00693842D9A7E">
    <w:name w:val="06F6601906464360B9A00693842D9A7E"/>
    <w:rsid w:val="00932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43A208D6476AB6E4980D91DECEFE1">
    <w:name w:val="148B43A208D6476AB6E4980D91DECEFE1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63006686F34BD190759DD35E5D00FD1">
    <w:name w:val="DB63006686F34BD190759DD35E5D00FD1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66BEF913394F5BBBF4A11B3D6552F82">
    <w:name w:val="7766BEF913394F5BBBF4A11B3D6552F82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312BB291E40DF91A9BCB4629DD8AA2">
    <w:name w:val="9AE312BB291E40DF91A9BCB4629DD8AA2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6FA535DBD42A5A687FD98C58811612">
    <w:name w:val="C536FA535DBD42A5A687FD98C58811612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6601906464360B9A00693842D9A7E1">
    <w:name w:val="06F6601906464360B9A00693842D9A7E1"/>
    <w:rsid w:val="00932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43A208D6476AB6E4980D91DECEFE2">
    <w:name w:val="148B43A208D6476AB6E4980D91DECEFE2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63006686F34BD190759DD35E5D00FD2">
    <w:name w:val="DB63006686F34BD190759DD35E5D00FD2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66BEF913394F5BBBF4A11B3D6552F83">
    <w:name w:val="7766BEF913394F5BBBF4A11B3D6552F83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312BB291E40DF91A9BCB4629DD8AA3">
    <w:name w:val="9AE312BB291E40DF91A9BCB4629DD8AA3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6FA535DBD42A5A687FD98C58811613">
    <w:name w:val="C536FA535DBD42A5A687FD98C58811613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6601906464360B9A00693842D9A7E2">
    <w:name w:val="06F6601906464360B9A00693842D9A7E2"/>
    <w:rsid w:val="00932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43A208D6476AB6E4980D91DECEFE3">
    <w:name w:val="148B43A208D6476AB6E4980D91DECEFE3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63006686F34BD190759DD35E5D00FD3">
    <w:name w:val="DB63006686F34BD190759DD35E5D00FD3"/>
    <w:rsid w:val="0093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</dc:creator>
  <cp:keywords/>
  <dc:description/>
  <cp:lastModifiedBy>Admin</cp:lastModifiedBy>
  <cp:revision>3</cp:revision>
  <dcterms:created xsi:type="dcterms:W3CDTF">2017-05-10T10:06:00Z</dcterms:created>
  <dcterms:modified xsi:type="dcterms:W3CDTF">2017-05-12T08:14:00Z</dcterms:modified>
</cp:coreProperties>
</file>